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6748" w:rsidRDefault="007D3CB8" w:rsidP="00A93973">
      <w:pPr>
        <w:spacing w:after="0"/>
        <w:ind w:left="-100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7C5D8" wp14:editId="4B8D9FDF">
                <wp:simplePos x="0" y="0"/>
                <wp:positionH relativeFrom="margin">
                  <wp:posOffset>-239690</wp:posOffset>
                </wp:positionH>
                <wp:positionV relativeFrom="paragraph">
                  <wp:posOffset>4696216</wp:posOffset>
                </wp:positionV>
                <wp:extent cx="2809875" cy="3905250"/>
                <wp:effectExtent l="57150" t="57150" r="47625" b="571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905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1-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Zippered Pencil Pouch</w:t>
                            </w:r>
                          </w:p>
                          <w:p w:rsidR="00A11B38" w:rsidRDefault="007D3CB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A11B3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11B38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Packs of</w:t>
                            </w:r>
                            <w:r w:rsidR="00A11B3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="00A11B38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No</w:t>
                            </w:r>
                            <w:r w:rsidR="00A11B3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. 2 Pencils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(24 count)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Enclosed Pencil Sharpener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Pack of Colored Pens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Packs of Erasable Pens (blue&amp; black)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2- Highlighters 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Pink 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erasers</w:t>
                            </w:r>
                          </w:p>
                          <w:p w:rsidR="00A11B38" w:rsidRPr="00A93973" w:rsidRDefault="00A11B38" w:rsidP="00A11B38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Boxes of Crayola Crayons 24ct.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Packs of Crayo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Markers</w:t>
                            </w:r>
                          </w:p>
                          <w:p w:rsidR="00A11B38" w:rsidRPr="00A93973" w:rsidRDefault="00A11B38" w:rsidP="00A11B38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1- Pair of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Blunt tip 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Scissors</w:t>
                            </w:r>
                          </w:p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Large 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Glue Sticks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Pack of Small Index cards (lined)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Pack of Medium Index cards (lined)</w:t>
                            </w:r>
                          </w:p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Packs of Post-it Notes</w:t>
                            </w:r>
                          </w:p>
                          <w:p w:rsidR="00A11B38" w:rsidRPr="00A93973" w:rsidRDefault="00A11B38" w:rsidP="00A11B38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A11B38" w:rsidRPr="00A93973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8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Wide rule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Spiral 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Notebooks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8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- 2-Pocket folders 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3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Wide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d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Loose Leaf Paper</w:t>
                            </w:r>
                          </w:p>
                          <w:p w:rsidR="00A11B3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Composition Notebooks</w:t>
                            </w:r>
                          </w:p>
                          <w:p w:rsidR="007D3CB8" w:rsidRDefault="007D3CB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7D3CB8" w:rsidRDefault="007D3CB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Face Masks (Disposable or Reusable)</w:t>
                            </w:r>
                          </w:p>
                          <w:p w:rsidR="007D3CB8" w:rsidRDefault="007D3CB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Headphones</w:t>
                            </w:r>
                          </w:p>
                          <w:p w:rsidR="00A11B38" w:rsidRPr="00E53F98" w:rsidRDefault="00A11B38" w:rsidP="00A11B3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C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5pt;margin-top:369.8pt;width:221.25pt;height:30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" fillcolor="#ffd966 [1943]" strokecolor="black [3213]" strokeweight=".5pt">
                <v:textbox>
                  <w:txbxContent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1-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Zippered Pencil Pouch</w:t>
                      </w:r>
                    </w:p>
                    <w:p w:rsidR="00A11B38" w:rsidRDefault="007D3CB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A11B3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11B38">
                        <w:rPr>
                          <w:rFonts w:ascii="Century Schoolbook" w:hAnsi="Century Schoolbook"/>
                          <w:b/>
                          <w:sz w:val="20"/>
                        </w:rPr>
                        <w:t>Packs of</w:t>
                      </w:r>
                      <w:r w:rsidR="00A11B3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="00A11B38">
                        <w:rPr>
                          <w:rFonts w:ascii="Century Schoolbook" w:hAnsi="Century Schoolbook"/>
                          <w:b/>
                          <w:sz w:val="20"/>
                        </w:rPr>
                        <w:t>No</w:t>
                      </w:r>
                      <w:r w:rsidR="00A11B3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. 2 Pencils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(24 count)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Enclosed Pencil Sharpener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Pack of Colored Pens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Packs of Erasable Pens (blue&amp; black)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2- Highlighters 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Pink 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erasers</w:t>
                      </w:r>
                    </w:p>
                    <w:p w:rsidR="00A11B38" w:rsidRPr="00A93973" w:rsidRDefault="00A11B38" w:rsidP="00A11B38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Boxes of Crayola Crayons 24ct.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Packs of Crayo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la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Markers</w:t>
                      </w:r>
                    </w:p>
                    <w:p w:rsidR="00A11B38" w:rsidRPr="00A93973" w:rsidRDefault="00A11B38" w:rsidP="00A11B38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1- Pair of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Blunt tip 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Scissors</w:t>
                      </w:r>
                    </w:p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Large 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Glue Sticks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Pack of Small Index cards (lined)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Pack of Medium Index cards (lined)</w:t>
                      </w:r>
                    </w:p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Packs of Post-it Notes</w:t>
                      </w:r>
                    </w:p>
                    <w:p w:rsidR="00A11B38" w:rsidRPr="00A93973" w:rsidRDefault="00A11B38" w:rsidP="00A11B38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A11B38" w:rsidRPr="00A93973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8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Wide rule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Spiral 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Notebooks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8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- 2-Pocket folders 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3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Wide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-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rule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d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Loose Leaf Paper</w:t>
                      </w:r>
                    </w:p>
                    <w:p w:rsidR="00A11B3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Composition Notebooks</w:t>
                      </w:r>
                    </w:p>
                    <w:p w:rsidR="007D3CB8" w:rsidRDefault="007D3CB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7D3CB8" w:rsidRDefault="007D3CB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Face Masks (Disposable or Reusable)</w:t>
                      </w:r>
                    </w:p>
                    <w:p w:rsidR="007D3CB8" w:rsidRDefault="007D3CB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Headphones</w:t>
                      </w:r>
                    </w:p>
                    <w:p w:rsidR="00A11B38" w:rsidRPr="00E53F98" w:rsidRDefault="00A11B38" w:rsidP="00A11B3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CB5">
        <w:rPr>
          <w:noProof/>
        </w:rPr>
        <w:t xml:space="preserve">      </w:t>
      </w:r>
      <w:r w:rsidR="00090887">
        <w:rPr>
          <w:noProof/>
        </w:rPr>
        <w:t xml:space="preserve">             </w:t>
      </w:r>
      <w:r w:rsidR="00E764B6">
        <w:rPr>
          <w:noProof/>
        </w:rPr>
        <w:drawing>
          <wp:inline distT="0" distB="0" distL="0" distR="0" wp14:anchorId="296AD395" wp14:editId="0243B7D3">
            <wp:extent cx="5943600" cy="14382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ool-supplies-logo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887">
        <w:rPr>
          <w:noProof/>
        </w:rPr>
        <w:t xml:space="preserve">                                                                                    </w:t>
      </w:r>
    </w:p>
    <w:p w:rsidR="007D3CB8" w:rsidRDefault="007D3CB8" w:rsidP="00A93973">
      <w:pPr>
        <w:spacing w:after="0"/>
        <w:ind w:left="-1008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218588</wp:posOffset>
            </wp:positionH>
            <wp:positionV relativeFrom="paragraph">
              <wp:posOffset>4358</wp:posOffset>
            </wp:positionV>
            <wp:extent cx="5786755" cy="34747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ts8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347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0887">
        <w:rPr>
          <w:noProof/>
        </w:rPr>
        <w:t xml:space="preserve">                                 </w:t>
      </w:r>
    </w:p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Default="007D3CB8" w:rsidP="007D3CB8">
      <w:pPr>
        <w:spacing w:after="0" w:line="240" w:lineRule="auto"/>
      </w:pPr>
      <w:r w:rsidRPr="00EE5051">
        <w:rPr>
          <w:rFonts w:ascii="Century Schoolbook" w:hAnsi="Century Schoolbook"/>
          <w:b/>
          <w:color w:val="FFFFFF" w:themeColor="background1"/>
        </w:rPr>
        <w:t>*</w:t>
      </w:r>
    </w:p>
    <w:p w:rsidR="007D3CB8" w:rsidRDefault="007D3CB8" w:rsidP="007D3CB8">
      <w:pPr>
        <w:jc w:val="center"/>
      </w:pPr>
    </w:p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Pr="007D3CB8" w:rsidRDefault="00853BA3" w:rsidP="007D3C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088A" wp14:editId="04A78375">
                <wp:simplePos x="0" y="0"/>
                <wp:positionH relativeFrom="column">
                  <wp:posOffset>3250504</wp:posOffset>
                </wp:positionH>
                <wp:positionV relativeFrom="paragraph">
                  <wp:posOffset>242761</wp:posOffset>
                </wp:positionV>
                <wp:extent cx="2905125" cy="1622121"/>
                <wp:effectExtent l="57150" t="57150" r="47625" b="546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22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A476F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Box 1 Gallon Ziploc Bags</w:t>
                            </w:r>
                          </w:p>
                          <w:p w:rsidR="00145469" w:rsidRDefault="00A11B38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Box</w:t>
                            </w:r>
                            <w:r w:rsidR="00A46748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es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Sandwich size Ziploc Bags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4- Boxes of Kleenex</w:t>
                            </w:r>
                          </w:p>
                          <w:p w:rsidR="00853BA3" w:rsidRPr="00A93973" w:rsidRDefault="00853BA3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Pkgs. Kleenex (Pocket Size)</w:t>
                            </w:r>
                          </w:p>
                          <w:p w:rsidR="00145469" w:rsidRPr="00A93973" w:rsidRDefault="00A46748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Antibacterial 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Wipes</w:t>
                            </w:r>
                          </w:p>
                          <w:p w:rsidR="00145469" w:rsidRPr="00A93973" w:rsidRDefault="00A11B38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145469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Hand Sanitizer</w:t>
                            </w:r>
                            <w:r w:rsidR="00A46748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Book bag (no wheels)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88A" id="Text Box 4" o:spid="_x0000_s1027" type="#_x0000_t202" style="position:absolute;margin-left:255.95pt;margin-top:19.1pt;width:228.75pt;height:1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" fillcolor="#ffd966 [1943]" strokeweight=".5pt">
                <v:textbox>
                  <w:txbxContent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A476F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Box 1 Gallon Ziploc Bags</w:t>
                      </w:r>
                    </w:p>
                    <w:p w:rsidR="00145469" w:rsidRDefault="00A11B38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Box</w:t>
                      </w:r>
                      <w:r w:rsidR="00A46748">
                        <w:rPr>
                          <w:rFonts w:ascii="Century Schoolbook" w:hAnsi="Century Schoolbook"/>
                          <w:b/>
                          <w:sz w:val="20"/>
                        </w:rPr>
                        <w:t>es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Sandwich size Ziploc Bags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4- Boxes of Kleenex</w:t>
                      </w:r>
                    </w:p>
                    <w:p w:rsidR="00853BA3" w:rsidRPr="00A93973" w:rsidRDefault="00853BA3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Pkgs. Kleenex (Pocket Size)</w:t>
                      </w:r>
                    </w:p>
                    <w:p w:rsidR="00145469" w:rsidRPr="00A93973" w:rsidRDefault="00A46748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Antibacterial 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Wipes</w:t>
                      </w:r>
                    </w:p>
                    <w:p w:rsidR="00145469" w:rsidRPr="00A93973" w:rsidRDefault="00A11B38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145469">
                        <w:rPr>
                          <w:rFonts w:ascii="Century Schoolbook" w:hAnsi="Century Schoolbook"/>
                          <w:b/>
                          <w:sz w:val="20"/>
                        </w:rPr>
                        <w:t>Hand Sanitizer</w:t>
                      </w:r>
                      <w:r w:rsidR="00A46748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</w:p>
                    <w:p w:rsidR="00145469" w:rsidRPr="00A93973" w:rsidRDefault="00145469" w:rsidP="00145469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Book bag (no wheels)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/>
                  </w:txbxContent>
                </v:textbox>
              </v:shape>
            </w:pict>
          </mc:Fallback>
        </mc:AlternateContent>
      </w:r>
    </w:p>
    <w:p w:rsidR="007D3CB8" w:rsidRPr="007D3CB8" w:rsidRDefault="007D3CB8" w:rsidP="007D3CB8"/>
    <w:p w:rsidR="007D3CB8" w:rsidRPr="007D3CB8" w:rsidRDefault="007D3CB8" w:rsidP="007D3CB8"/>
    <w:p w:rsidR="007D3CB8" w:rsidRPr="007D3CB8" w:rsidRDefault="007D3CB8" w:rsidP="007D3CB8"/>
    <w:p w:rsidR="007D3CB8" w:rsidRDefault="007D3CB8" w:rsidP="007D3CB8"/>
    <w:p w:rsidR="007D3CB8" w:rsidRPr="00EE5051" w:rsidRDefault="007D3CB8" w:rsidP="007D3CB8">
      <w:pPr>
        <w:spacing w:after="0" w:line="240" w:lineRule="auto"/>
        <w:rPr>
          <w:rFonts w:ascii="Century Schoolbook" w:hAnsi="Century Schoolbook"/>
          <w:b/>
          <w:color w:val="FFFFFF" w:themeColor="background1"/>
        </w:rPr>
      </w:pPr>
      <w:r w:rsidRPr="00EE5051">
        <w:rPr>
          <w:rFonts w:ascii="Century Schoolbook" w:hAnsi="Century Schoolbook"/>
          <w:b/>
          <w:color w:val="FFFFFF" w:themeColor="background1"/>
        </w:rPr>
        <w:t xml:space="preserve">Please put your child’s name on </w:t>
      </w:r>
      <w:r w:rsidRPr="00EE5051">
        <w:rPr>
          <w:rFonts w:ascii="Century Schoolbook" w:hAnsi="Century Schoolbook"/>
          <w:b/>
          <w:color w:val="FFFFFF" w:themeColor="background1"/>
          <w:u w:val="single"/>
        </w:rPr>
        <w:t xml:space="preserve">ALL </w:t>
      </w:r>
      <w:r w:rsidRPr="00EE5051">
        <w:rPr>
          <w:rFonts w:ascii="Century Schoolbook" w:hAnsi="Century Schoolbook"/>
          <w:b/>
          <w:color w:val="FFFFFF" w:themeColor="background1"/>
        </w:rPr>
        <w:t>supplies.</w:t>
      </w:r>
    </w:p>
    <w:p w:rsidR="007D3CB8" w:rsidRPr="00EE5051" w:rsidRDefault="007D3CB8" w:rsidP="007D3CB8">
      <w:pPr>
        <w:spacing w:after="0" w:line="240" w:lineRule="auto"/>
        <w:rPr>
          <w:rFonts w:ascii="Century Schoolbook" w:hAnsi="Century Schoolbook"/>
          <w:b/>
          <w:color w:val="FFFFFF" w:themeColor="background1"/>
        </w:rPr>
      </w:pPr>
      <w:r w:rsidRPr="00EE5051">
        <w:rPr>
          <w:rFonts w:ascii="Century Schoolbook" w:hAnsi="Century Schoolbook"/>
          <w:b/>
          <w:color w:val="FFFFFF" w:themeColor="background1"/>
        </w:rPr>
        <w:t>*All Teachers will have supply baskets for students.</w:t>
      </w:r>
    </w:p>
    <w:p w:rsidR="007D3CB8" w:rsidRDefault="00853BA3" w:rsidP="007D3C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2843156</wp:posOffset>
                </wp:positionH>
                <wp:positionV relativeFrom="paragraph">
                  <wp:posOffset>281984</wp:posOffset>
                </wp:positionV>
                <wp:extent cx="3601085" cy="1064260"/>
                <wp:effectExtent l="57150" t="57150" r="56515" b="596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064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CB8" w:rsidRPr="007D3CB8" w:rsidRDefault="007D3CB8" w:rsidP="007D3CB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 xml:space="preserve">*Please put your child’s name on </w:t>
                            </w:r>
                            <w:r w:rsidRPr="007D3CB8">
                              <w:rPr>
                                <w:rFonts w:ascii="Century Schoolbook" w:hAnsi="Century Schoolbook"/>
                                <w:b/>
                                <w:u w:val="single"/>
                              </w:rPr>
                              <w:t xml:space="preserve">ALL </w:t>
                            </w: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>supplies.</w:t>
                            </w:r>
                          </w:p>
                          <w:p w:rsidR="007D3CB8" w:rsidRDefault="007D3CB8" w:rsidP="007D3CB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 xml:space="preserve">*All Teachers will have supply baskets for </w:t>
                            </w:r>
                          </w:p>
                          <w:p w:rsidR="00853BA3" w:rsidRPr="007D3CB8" w:rsidRDefault="00853BA3" w:rsidP="007D3CB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</w:t>
                            </w: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>students.</w:t>
                            </w:r>
                          </w:p>
                          <w:p w:rsidR="007D3CB8" w:rsidRDefault="007D3CB8" w:rsidP="007D3CB8">
                            <w:pPr>
                              <w:spacing w:after="0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 xml:space="preserve">*REPLACEMENT of supplies during the year </w:t>
                            </w:r>
                          </w:p>
                          <w:p w:rsidR="007D3CB8" w:rsidRDefault="007D3CB8" w:rsidP="007D3CB8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="00853BA3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="00853BA3" w:rsidRPr="007D3CB8">
                              <w:rPr>
                                <w:rFonts w:ascii="Century Schoolbook" w:hAnsi="Century Schoolbook"/>
                                <w:b/>
                              </w:rPr>
                              <w:t>is the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>student’s responsibility</w:t>
                            </w:r>
                          </w:p>
                          <w:p w:rsidR="007D3CB8" w:rsidRDefault="007D3CB8" w:rsidP="007D3CB8">
                            <w:r w:rsidRPr="007D3CB8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3.85pt;margin-top:22.2pt;width:283.55pt;height:8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" fillcolor="#ffd966 [1943]" strokecolor="black [3213]" strokeweight=".5pt">
                <v:textbox>
                  <w:txbxContent>
                    <w:p w:rsidR="007D3CB8" w:rsidRPr="007D3CB8" w:rsidRDefault="007D3CB8" w:rsidP="007D3CB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proofErr w:type="gramStart"/>
                      <w:r w:rsidRPr="007D3CB8">
                        <w:rPr>
                          <w:rFonts w:ascii="Century Schoolbook" w:hAnsi="Century Schoolbook"/>
                          <w:b/>
                        </w:rPr>
                        <w:t>*Please</w:t>
                      </w:r>
                      <w:proofErr w:type="gramEnd"/>
                      <w:r w:rsidRPr="007D3CB8">
                        <w:rPr>
                          <w:rFonts w:ascii="Century Schoolbook" w:hAnsi="Century Schoolbook"/>
                          <w:b/>
                        </w:rPr>
                        <w:t xml:space="preserve"> put your child’s name on </w:t>
                      </w:r>
                      <w:r w:rsidRPr="007D3CB8">
                        <w:rPr>
                          <w:rFonts w:ascii="Century Schoolbook" w:hAnsi="Century Schoolbook"/>
                          <w:b/>
                          <w:u w:val="single"/>
                        </w:rPr>
                        <w:t xml:space="preserve">ALL </w:t>
                      </w:r>
                      <w:r w:rsidRPr="007D3CB8">
                        <w:rPr>
                          <w:rFonts w:ascii="Century Schoolbook" w:hAnsi="Century Schoolbook"/>
                          <w:b/>
                        </w:rPr>
                        <w:t>supplies.</w:t>
                      </w:r>
                    </w:p>
                    <w:p w:rsidR="007D3CB8" w:rsidRDefault="007D3CB8" w:rsidP="007D3CB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D3CB8">
                        <w:rPr>
                          <w:rFonts w:ascii="Century Schoolbook" w:hAnsi="Century Schoolbook"/>
                          <w:b/>
                        </w:rPr>
                        <w:t xml:space="preserve">*All Teachers will have supply baskets for </w:t>
                      </w:r>
                    </w:p>
                    <w:p w:rsidR="00853BA3" w:rsidRPr="007D3CB8" w:rsidRDefault="00853BA3" w:rsidP="007D3CB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</w:t>
                      </w:r>
                      <w:proofErr w:type="gramStart"/>
                      <w:r w:rsidRPr="007D3CB8">
                        <w:rPr>
                          <w:rFonts w:ascii="Century Schoolbook" w:hAnsi="Century Schoolbook"/>
                          <w:b/>
                        </w:rPr>
                        <w:t>students</w:t>
                      </w:r>
                      <w:proofErr w:type="gramEnd"/>
                      <w:r w:rsidRPr="007D3CB8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</w:p>
                    <w:p w:rsidR="007D3CB8" w:rsidRDefault="007D3CB8" w:rsidP="007D3CB8">
                      <w:pPr>
                        <w:spacing w:after="0"/>
                        <w:rPr>
                          <w:rFonts w:ascii="Century Schoolbook" w:hAnsi="Century Schoolbook"/>
                          <w:b/>
                        </w:rPr>
                      </w:pPr>
                      <w:r w:rsidRPr="007D3CB8">
                        <w:rPr>
                          <w:rFonts w:ascii="Century Schoolbook" w:hAnsi="Century Schoolbook"/>
                          <w:b/>
                        </w:rPr>
                        <w:t xml:space="preserve">*REPLACEMENT of supplies during the year </w:t>
                      </w:r>
                    </w:p>
                    <w:p w:rsidR="007D3CB8" w:rsidRDefault="007D3CB8" w:rsidP="007D3CB8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 w:rsidR="00853BA3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proofErr w:type="gramStart"/>
                      <w:r w:rsidR="00853BA3" w:rsidRPr="007D3CB8">
                        <w:rPr>
                          <w:rFonts w:ascii="Century Schoolbook" w:hAnsi="Century Schoolbook"/>
                          <w:b/>
                        </w:rPr>
                        <w:t>is</w:t>
                      </w:r>
                      <w:proofErr w:type="gramEnd"/>
                      <w:r w:rsidR="00853BA3" w:rsidRPr="007D3CB8">
                        <w:rPr>
                          <w:rFonts w:ascii="Century Schoolbook" w:hAnsi="Century Schoolbook"/>
                          <w:b/>
                        </w:rPr>
                        <w:t xml:space="preserve"> the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 w:rsidRPr="007D3CB8">
                        <w:rPr>
                          <w:rFonts w:ascii="Century Schoolbook" w:hAnsi="Century Schoolbook"/>
                          <w:b/>
                        </w:rPr>
                        <w:t>student’s responsibility</w:t>
                      </w:r>
                    </w:p>
                    <w:p w:rsidR="007D3CB8" w:rsidRDefault="007D3CB8" w:rsidP="007D3CB8">
                      <w:r w:rsidRPr="007D3CB8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CB8" w:rsidRPr="00EE5051">
        <w:rPr>
          <w:rFonts w:ascii="Century Schoolbook" w:hAnsi="Century Schoolbook"/>
          <w:b/>
          <w:color w:val="FFFFFF" w:themeColor="background1"/>
        </w:rPr>
        <w:t>*REPLACEMENT of supplies during the year is the</w:t>
      </w:r>
    </w:p>
    <w:p w:rsidR="007D3CB8" w:rsidRPr="007D3CB8" w:rsidRDefault="007D3CB8" w:rsidP="007D3CB8">
      <w:pPr>
        <w:jc w:val="center"/>
      </w:pPr>
    </w:p>
    <w:p w:rsidR="00566D50" w:rsidRPr="007D3CB8" w:rsidRDefault="000B6880" w:rsidP="007D3CB8">
      <w:pPr>
        <w:jc w:val="center"/>
      </w:pPr>
    </w:p>
    <w:sectPr w:rsidR="00566D50" w:rsidRPr="007D3CB8" w:rsidSect="001F2617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02" w:rsidRDefault="00584102" w:rsidP="00964E57">
      <w:pPr>
        <w:spacing w:after="0" w:line="240" w:lineRule="auto"/>
      </w:pPr>
      <w:r>
        <w:separator/>
      </w:r>
    </w:p>
  </w:endnote>
  <w:endnote w:type="continuationSeparator" w:id="0">
    <w:p w:rsidR="00584102" w:rsidRDefault="00584102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9B" w:rsidRPr="00480A9B" w:rsidRDefault="00480A9B" w:rsidP="00853BA3">
    <w:pPr>
      <w:pStyle w:val="Footer"/>
      <w:jc w:val="right"/>
      <w:rPr>
        <w:b/>
        <w:i/>
      </w:rPr>
    </w:pPr>
    <w:r w:rsidRPr="00480A9B">
      <w:rPr>
        <w:b/>
        <w:i/>
      </w:rPr>
      <w:t xml:space="preserve">Revised </w:t>
    </w:r>
    <w:r w:rsidR="007D3CB8">
      <w:rPr>
        <w:b/>
        <w:i/>
      </w:rPr>
      <w:t>07/0</w:t>
    </w:r>
    <w:r w:rsidR="00853BA3">
      <w:rPr>
        <w:b/>
        <w:i/>
      </w:rPr>
      <w:t>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02" w:rsidRDefault="00584102" w:rsidP="00964E57">
      <w:pPr>
        <w:spacing w:after="0" w:line="240" w:lineRule="auto"/>
      </w:pPr>
      <w:r>
        <w:separator/>
      </w:r>
    </w:p>
  </w:footnote>
  <w:footnote w:type="continuationSeparator" w:id="0">
    <w:p w:rsidR="00584102" w:rsidRDefault="00584102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1F2617" w:rsidRDefault="00964E57" w:rsidP="00964E57">
    <w:pPr>
      <w:pStyle w:val="Header"/>
      <w:jc w:val="center"/>
      <w:rPr>
        <w:rFonts w:ascii="Century Schoolbook" w:hAnsi="Century Schoolbook"/>
        <w:b/>
        <w:sz w:val="32"/>
        <w:szCs w:val="24"/>
      </w:rPr>
    </w:pPr>
    <w:r w:rsidRPr="001F2617">
      <w:rPr>
        <w:rFonts w:ascii="Century Schoolbook" w:hAnsi="Century Schoolbook"/>
        <w:b/>
        <w:sz w:val="32"/>
        <w:szCs w:val="24"/>
      </w:rPr>
      <w:t>Prairie-Hills Elementary School District 144</w:t>
    </w:r>
  </w:p>
  <w:p w:rsidR="00964E57" w:rsidRPr="001F2617" w:rsidRDefault="00A46748" w:rsidP="00964E57">
    <w:pPr>
      <w:pStyle w:val="Header"/>
      <w:jc w:val="center"/>
      <w:rPr>
        <w:rFonts w:ascii="Century Schoolbook" w:hAnsi="Century Schoolbook"/>
        <w:b/>
        <w:i/>
        <w:sz w:val="32"/>
        <w:szCs w:val="24"/>
      </w:rPr>
    </w:pPr>
    <w:r w:rsidRPr="001F2617">
      <w:rPr>
        <w:rFonts w:ascii="Century Schoolbook" w:hAnsi="Century Schoolbook"/>
        <w:b/>
        <w:i/>
        <w:sz w:val="32"/>
        <w:szCs w:val="24"/>
      </w:rPr>
      <w:t>F</w:t>
    </w:r>
    <w:r w:rsidR="00A11B38" w:rsidRPr="001F2617">
      <w:rPr>
        <w:rFonts w:ascii="Century Schoolbook" w:hAnsi="Century Schoolbook"/>
        <w:b/>
        <w:i/>
        <w:sz w:val="32"/>
        <w:szCs w:val="24"/>
      </w:rPr>
      <w:t>if</w:t>
    </w:r>
    <w:r w:rsidRPr="001F2617">
      <w:rPr>
        <w:rFonts w:ascii="Century Schoolbook" w:hAnsi="Century Schoolbook"/>
        <w:b/>
        <w:i/>
        <w:sz w:val="32"/>
        <w:szCs w:val="24"/>
      </w:rPr>
      <w:t xml:space="preserve">th </w:t>
    </w:r>
    <w:r w:rsidR="00570110" w:rsidRPr="001F2617">
      <w:rPr>
        <w:rFonts w:ascii="Century Schoolbook" w:hAnsi="Century Schoolbook"/>
        <w:b/>
        <w:i/>
        <w:sz w:val="32"/>
        <w:szCs w:val="24"/>
      </w:rPr>
      <w:t>Grade</w:t>
    </w:r>
    <w:r w:rsidR="00964E57" w:rsidRPr="001F2617">
      <w:rPr>
        <w:rFonts w:ascii="Century Schoolbook" w:hAnsi="Century Schoolbook"/>
        <w:b/>
        <w:i/>
        <w:sz w:val="32"/>
        <w:szCs w:val="24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090887"/>
    <w:rsid w:val="000B6880"/>
    <w:rsid w:val="000D0EC6"/>
    <w:rsid w:val="00126CB5"/>
    <w:rsid w:val="00140EA5"/>
    <w:rsid w:val="00145469"/>
    <w:rsid w:val="001A476F"/>
    <w:rsid w:val="001F2617"/>
    <w:rsid w:val="00275434"/>
    <w:rsid w:val="00480A9B"/>
    <w:rsid w:val="004D4452"/>
    <w:rsid w:val="00570110"/>
    <w:rsid w:val="00584102"/>
    <w:rsid w:val="00613139"/>
    <w:rsid w:val="00700A1D"/>
    <w:rsid w:val="007D3CB8"/>
    <w:rsid w:val="00853BA3"/>
    <w:rsid w:val="00914A34"/>
    <w:rsid w:val="00964E57"/>
    <w:rsid w:val="009A129D"/>
    <w:rsid w:val="00A11B38"/>
    <w:rsid w:val="00A46748"/>
    <w:rsid w:val="00A72FD9"/>
    <w:rsid w:val="00A93973"/>
    <w:rsid w:val="00A9692D"/>
    <w:rsid w:val="00AE2AFA"/>
    <w:rsid w:val="00B20F49"/>
    <w:rsid w:val="00D77EBE"/>
    <w:rsid w:val="00E53F98"/>
    <w:rsid w:val="00E764B6"/>
    <w:rsid w:val="00E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2016-06-03T20:10:00Z</cp:lastPrinted>
  <dcterms:created xsi:type="dcterms:W3CDTF">2020-07-07T15:57:00Z</dcterms:created>
  <dcterms:modified xsi:type="dcterms:W3CDTF">2020-07-07T15:57:00Z</dcterms:modified>
</cp:coreProperties>
</file>